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D3815B" w14:textId="594623B3" w:rsidR="00A11071" w:rsidRDefault="000C4EF4">
      <w:r>
        <w:t>AWS Task 4</w:t>
      </w:r>
    </w:p>
    <w:p w14:paraId="5924CC07" w14:textId="18C26BD9" w:rsidR="000C4EF4" w:rsidRDefault="000C4EF4">
      <w:r w:rsidRPr="000C4EF4">
        <w:t>Launch an EC2 instance (Linux and Windows) along with a web server. Then, create an EBS volume of 5 GB, attach it to an EC2 machine (Linux and Windows), and take a snapshot. Finally, create an EBS volume using the taken snapshot.</w:t>
      </w:r>
    </w:p>
    <w:p w14:paraId="1D2FA21F" w14:textId="7430D4EC" w:rsidR="000C4EF4" w:rsidRDefault="00E219AD">
      <w:r>
        <w:sym w:font="Wingdings" w:char="F0E0"/>
      </w:r>
      <w:r w:rsidR="000F637B">
        <w:t>Launch Linux EC2 Instance with Web Server</w:t>
      </w:r>
    </w:p>
    <w:p w14:paraId="6D042307" w14:textId="31102431" w:rsidR="000F637B" w:rsidRDefault="000B3967">
      <w:r w:rsidRPr="000B3967">
        <w:drawing>
          <wp:inline distT="0" distB="0" distL="0" distR="0" wp14:anchorId="53493D2C" wp14:editId="4BAA5568">
            <wp:extent cx="5731510" cy="3063875"/>
            <wp:effectExtent l="0" t="0" r="2540" b="3175"/>
            <wp:docPr id="96386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6436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2B8C" w14:textId="5C9B5672" w:rsidR="000B3967" w:rsidRDefault="00E219AD">
      <w:r>
        <w:sym w:font="Wingdings" w:char="F0E0"/>
      </w:r>
      <w:r w:rsidR="000B3967">
        <w:t>Create Web Sever in Linux EC2 machine</w:t>
      </w:r>
    </w:p>
    <w:p w14:paraId="17935920" w14:textId="63054728" w:rsidR="000B3967" w:rsidRDefault="000B3967">
      <w:r w:rsidRPr="000B3967">
        <w:drawing>
          <wp:inline distT="0" distB="0" distL="0" distR="0" wp14:anchorId="5C87B92C" wp14:editId="18B805E1">
            <wp:extent cx="5731510" cy="2543810"/>
            <wp:effectExtent l="0" t="0" r="2540" b="8890"/>
            <wp:docPr id="296870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700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499A" w14:textId="77777777" w:rsidR="000B3967" w:rsidRDefault="000B3967"/>
    <w:p w14:paraId="68C99F25" w14:textId="77777777" w:rsidR="000B3967" w:rsidRDefault="000B3967"/>
    <w:p w14:paraId="6E133CB6" w14:textId="77777777" w:rsidR="000B3967" w:rsidRDefault="000B3967"/>
    <w:p w14:paraId="57FA8028" w14:textId="77777777" w:rsidR="000B3967" w:rsidRDefault="000B3967"/>
    <w:p w14:paraId="44905F63" w14:textId="77777777" w:rsidR="000B3967" w:rsidRDefault="000B3967"/>
    <w:p w14:paraId="43457408" w14:textId="724D7416" w:rsidR="000B3967" w:rsidRDefault="00E219AD">
      <w:r>
        <w:lastRenderedPageBreak/>
        <w:sym w:font="Wingdings" w:char="F0E0"/>
      </w:r>
      <w:r w:rsidR="000B3967">
        <w:t>Create EBS Volume for Linux web server</w:t>
      </w:r>
    </w:p>
    <w:p w14:paraId="0E81AC4A" w14:textId="7CABF2CC" w:rsidR="000B3967" w:rsidRDefault="000B3967">
      <w:r>
        <w:t xml:space="preserve">Volume </w:t>
      </w:r>
      <w:r>
        <w:sym w:font="Wingdings" w:char="F0E0"/>
      </w:r>
      <w:r>
        <w:t xml:space="preserve"> Create Volume </w:t>
      </w:r>
      <w:r>
        <w:sym w:font="Wingdings" w:char="F0E0"/>
      </w:r>
      <w:r>
        <w:t xml:space="preserve"> Select GB </w:t>
      </w:r>
      <w:r>
        <w:sym w:font="Wingdings" w:char="F0E0"/>
      </w:r>
      <w:r>
        <w:t xml:space="preserve"> Create Volume</w:t>
      </w:r>
    </w:p>
    <w:p w14:paraId="4EDBE422" w14:textId="4DADA15C" w:rsidR="000B3967" w:rsidRDefault="000B3967">
      <w:r w:rsidRPr="000B3967">
        <w:drawing>
          <wp:inline distT="0" distB="0" distL="0" distR="0" wp14:anchorId="191427E8" wp14:editId="25F7AF7E">
            <wp:extent cx="5731510" cy="2468245"/>
            <wp:effectExtent l="0" t="0" r="2540" b="8255"/>
            <wp:docPr id="1298896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969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660E" w14:textId="42CA2A95" w:rsidR="000B3967" w:rsidRDefault="000B3967">
      <w:r w:rsidRPr="000B3967">
        <w:drawing>
          <wp:inline distT="0" distB="0" distL="0" distR="0" wp14:anchorId="60D08060" wp14:editId="129BD9FC">
            <wp:extent cx="5731510" cy="2893695"/>
            <wp:effectExtent l="0" t="0" r="2540" b="1905"/>
            <wp:docPr id="71962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293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E386" w14:textId="56D1B072" w:rsidR="000B3967" w:rsidRDefault="00E219AD">
      <w:r>
        <w:sym w:font="Wingdings" w:char="F0E0"/>
      </w:r>
      <w:r w:rsidR="000B3967">
        <w:t>No volume attached to Linux Machine</w:t>
      </w:r>
    </w:p>
    <w:p w14:paraId="1A0E57B0" w14:textId="3EF94F36" w:rsidR="000B3967" w:rsidRDefault="000B3967">
      <w:r w:rsidRPr="000B3967">
        <w:drawing>
          <wp:inline distT="0" distB="0" distL="0" distR="0" wp14:anchorId="7D60989D" wp14:editId="24493FFF">
            <wp:extent cx="5731510" cy="1580515"/>
            <wp:effectExtent l="0" t="0" r="2540" b="635"/>
            <wp:docPr id="18737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05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8016" w14:textId="77777777" w:rsidR="000B3967" w:rsidRDefault="000B3967" w:rsidP="000B3967"/>
    <w:p w14:paraId="54DEAC2B" w14:textId="77777777" w:rsidR="000B3967" w:rsidRDefault="000B3967" w:rsidP="000B3967"/>
    <w:p w14:paraId="44C94FC7" w14:textId="56A9FC59" w:rsidR="000B3967" w:rsidRDefault="00E219AD" w:rsidP="000B3967">
      <w:r>
        <w:lastRenderedPageBreak/>
        <w:sym w:font="Wingdings" w:char="F0E0"/>
      </w:r>
      <w:r w:rsidR="000B3967">
        <w:t>Attach volume to the Linux EC2 instance</w:t>
      </w:r>
    </w:p>
    <w:p w14:paraId="326C0F17" w14:textId="74A70B1C" w:rsidR="00AF4C88" w:rsidRDefault="00AF4C88" w:rsidP="000B3967">
      <w:r>
        <w:t xml:space="preserve">Action </w:t>
      </w:r>
      <w:r>
        <w:sym w:font="Wingdings" w:char="F0E0"/>
      </w:r>
      <w:r>
        <w:t xml:space="preserve"> Attach Volume </w:t>
      </w:r>
      <w:r>
        <w:sym w:font="Wingdings" w:char="F0E0"/>
      </w:r>
      <w:r>
        <w:t xml:space="preserve"> Select EC2 instance </w:t>
      </w:r>
      <w:r>
        <w:sym w:font="Wingdings" w:char="F0E0"/>
      </w:r>
      <w:r>
        <w:t xml:space="preserve"> Select device name </w:t>
      </w:r>
      <w:r>
        <w:sym w:font="Wingdings" w:char="F0E0"/>
      </w:r>
      <w:r>
        <w:t xml:space="preserve"> attach volume</w:t>
      </w:r>
    </w:p>
    <w:p w14:paraId="619C0B99" w14:textId="5174D852" w:rsidR="000B3967" w:rsidRDefault="000B3967" w:rsidP="000B3967">
      <w:r w:rsidRPr="000B3967">
        <w:drawing>
          <wp:inline distT="0" distB="0" distL="0" distR="0" wp14:anchorId="0A9B9EDB" wp14:editId="4750822F">
            <wp:extent cx="5731510" cy="2924810"/>
            <wp:effectExtent l="0" t="0" r="2540" b="8890"/>
            <wp:docPr id="1096846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468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1837" w14:textId="549D002E" w:rsidR="000B3967" w:rsidRDefault="00AF4C88" w:rsidP="000B3967">
      <w:r w:rsidRPr="00AF4C88">
        <w:drawing>
          <wp:inline distT="0" distB="0" distL="0" distR="0" wp14:anchorId="261CBFAD" wp14:editId="50BBD523">
            <wp:extent cx="5731510" cy="2466975"/>
            <wp:effectExtent l="0" t="0" r="2540" b="9525"/>
            <wp:docPr id="785487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870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8AD3" w14:textId="77777777" w:rsidR="00AF4C88" w:rsidRDefault="00AF4C88" w:rsidP="000B3967"/>
    <w:p w14:paraId="16C5FEB6" w14:textId="54C9B55A" w:rsidR="000B3967" w:rsidRDefault="00AF4C88">
      <w:r w:rsidRPr="00AF4C88">
        <w:lastRenderedPageBreak/>
        <w:drawing>
          <wp:inline distT="0" distB="0" distL="0" distR="0" wp14:anchorId="593F14E9" wp14:editId="3430351D">
            <wp:extent cx="5731510" cy="2928620"/>
            <wp:effectExtent l="0" t="0" r="2540" b="5080"/>
            <wp:docPr id="611867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671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BF86" w14:textId="6AD45221" w:rsidR="00AF4C88" w:rsidRDefault="00E219AD">
      <w:r>
        <w:sym w:font="Wingdings" w:char="F0E0"/>
      </w:r>
      <w:r w:rsidR="00AF4C88">
        <w:t>Check volume and storage in Linux</w:t>
      </w:r>
    </w:p>
    <w:p w14:paraId="16BBBE57" w14:textId="28B97C97" w:rsidR="00AF4C88" w:rsidRDefault="00AF4C88">
      <w:r w:rsidRPr="00AF4C88">
        <w:drawing>
          <wp:inline distT="0" distB="0" distL="0" distR="0" wp14:anchorId="6EED7D67" wp14:editId="27F0BC60">
            <wp:extent cx="4610500" cy="1356478"/>
            <wp:effectExtent l="0" t="0" r="0" b="0"/>
            <wp:docPr id="497334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347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1DD1" w14:textId="36AC8291" w:rsidR="00AF4C88" w:rsidRDefault="00E219AD">
      <w:r>
        <w:sym w:font="Wingdings" w:char="F0E0"/>
      </w:r>
      <w:r w:rsidR="00AF4C88">
        <w:t>Check disk partition</w:t>
      </w:r>
    </w:p>
    <w:p w14:paraId="55D0D3AD" w14:textId="1C7DB0BC" w:rsidR="00AF4C88" w:rsidRDefault="00AF4C88">
      <w:r w:rsidRPr="00AF4C88">
        <w:drawing>
          <wp:inline distT="0" distB="0" distL="0" distR="0" wp14:anchorId="1CF1EB20" wp14:editId="76301C28">
            <wp:extent cx="5731510" cy="3265170"/>
            <wp:effectExtent l="0" t="0" r="2540" b="0"/>
            <wp:docPr id="976894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943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7B9A" w14:textId="77777777" w:rsidR="00AF4C88" w:rsidRDefault="00AF4C88"/>
    <w:p w14:paraId="3AA5DF35" w14:textId="6B07E118" w:rsidR="00AF4C88" w:rsidRDefault="00E219AD">
      <w:r>
        <w:lastRenderedPageBreak/>
        <w:sym w:font="Wingdings" w:char="F0E0"/>
      </w:r>
      <w:r w:rsidR="00D57447">
        <w:t>Creating Snapshot from Linux EBS Volume</w:t>
      </w:r>
    </w:p>
    <w:p w14:paraId="6767EA03" w14:textId="0D7D1365" w:rsidR="00D57447" w:rsidRDefault="00D57447">
      <w:r>
        <w:t xml:space="preserve">Action </w:t>
      </w:r>
      <w:r>
        <w:sym w:font="Wingdings" w:char="F0E0"/>
      </w:r>
      <w:r>
        <w:t xml:space="preserve"> Create Snapshot </w:t>
      </w:r>
      <w:r>
        <w:sym w:font="Wingdings" w:char="F0E0"/>
      </w:r>
      <w:r>
        <w:t xml:space="preserve"> </w:t>
      </w:r>
      <w:r w:rsidR="007D777B">
        <w:t xml:space="preserve">Enter description </w:t>
      </w:r>
      <w:r w:rsidR="007D777B">
        <w:sym w:font="Wingdings" w:char="F0E0"/>
      </w:r>
      <w:r w:rsidR="007D777B">
        <w:t xml:space="preserve"> Create Snapshot</w:t>
      </w:r>
    </w:p>
    <w:p w14:paraId="33C6EE6B" w14:textId="489AA2EB" w:rsidR="007D777B" w:rsidRDefault="007D777B">
      <w:r w:rsidRPr="007D777B">
        <w:drawing>
          <wp:inline distT="0" distB="0" distL="0" distR="0" wp14:anchorId="6F68E2AA" wp14:editId="656392A9">
            <wp:extent cx="5731510" cy="2564130"/>
            <wp:effectExtent l="0" t="0" r="2540" b="7620"/>
            <wp:docPr id="1182306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069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219A" w14:textId="045EDEAB" w:rsidR="007D777B" w:rsidRDefault="007D777B">
      <w:r w:rsidRPr="007D777B">
        <w:drawing>
          <wp:inline distT="0" distB="0" distL="0" distR="0" wp14:anchorId="4690E66A" wp14:editId="419A7B9A">
            <wp:extent cx="5731510" cy="2908300"/>
            <wp:effectExtent l="0" t="0" r="2540" b="6350"/>
            <wp:docPr id="1589096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966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F1A5" w14:textId="77777777" w:rsidR="007D777B" w:rsidRDefault="007D777B"/>
    <w:p w14:paraId="53ED164D" w14:textId="77777777" w:rsidR="0072512E" w:rsidRDefault="0072512E"/>
    <w:p w14:paraId="6BE465CC" w14:textId="77777777" w:rsidR="0072512E" w:rsidRDefault="0072512E"/>
    <w:p w14:paraId="219424C7" w14:textId="77777777" w:rsidR="0072512E" w:rsidRDefault="0072512E"/>
    <w:p w14:paraId="6307F7AC" w14:textId="77777777" w:rsidR="0072512E" w:rsidRDefault="0072512E"/>
    <w:p w14:paraId="24B5F4B1" w14:textId="77777777" w:rsidR="0072512E" w:rsidRDefault="0072512E"/>
    <w:p w14:paraId="7F178A81" w14:textId="77777777" w:rsidR="0072512E" w:rsidRDefault="0072512E"/>
    <w:p w14:paraId="627EDC49" w14:textId="77777777" w:rsidR="0072512E" w:rsidRDefault="0072512E"/>
    <w:p w14:paraId="1C8B1B8E" w14:textId="77777777" w:rsidR="0072512E" w:rsidRDefault="0072512E"/>
    <w:p w14:paraId="58A192AD" w14:textId="1022953F" w:rsidR="007D777B" w:rsidRDefault="00E219AD">
      <w:r>
        <w:lastRenderedPageBreak/>
        <w:sym w:font="Wingdings" w:char="F0E0"/>
      </w:r>
      <w:r w:rsidR="007D777B">
        <w:t>Create Volume from Snapshot</w:t>
      </w:r>
    </w:p>
    <w:p w14:paraId="4CA3B031" w14:textId="490BF693" w:rsidR="007D777B" w:rsidRDefault="0072512E">
      <w:r>
        <w:t xml:space="preserve">Action </w:t>
      </w:r>
      <w:r>
        <w:sym w:font="Wingdings" w:char="F0E0"/>
      </w:r>
      <w:r>
        <w:t xml:space="preserve"> create volume from snapshot </w:t>
      </w:r>
      <w:r>
        <w:sym w:font="Wingdings" w:char="F0E0"/>
      </w:r>
      <w:r>
        <w:t xml:space="preserve"> Create Volume</w:t>
      </w:r>
    </w:p>
    <w:p w14:paraId="47B692D2" w14:textId="4A6D6034" w:rsidR="0072512E" w:rsidRDefault="0072512E">
      <w:r w:rsidRPr="0072512E">
        <w:drawing>
          <wp:inline distT="0" distB="0" distL="0" distR="0" wp14:anchorId="61107777" wp14:editId="7E85E7AF">
            <wp:extent cx="5731510" cy="2470785"/>
            <wp:effectExtent l="0" t="0" r="2540" b="5715"/>
            <wp:docPr id="474881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817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B78B" w14:textId="30EF1A3C" w:rsidR="0072512E" w:rsidRDefault="00E219AD">
      <w:r>
        <w:sym w:font="Wingdings" w:char="F0E0"/>
      </w:r>
      <w:r w:rsidR="0072512E">
        <w:t>Volume created from the snapshot</w:t>
      </w:r>
      <w:r w:rsidR="009F668A">
        <w:t xml:space="preserve"> from volume attached to </w:t>
      </w:r>
      <w:proofErr w:type="spellStart"/>
      <w:r w:rsidR="009F668A">
        <w:t>linux</w:t>
      </w:r>
      <w:proofErr w:type="spellEnd"/>
      <w:r w:rsidR="009F668A">
        <w:t xml:space="preserve"> server</w:t>
      </w:r>
    </w:p>
    <w:p w14:paraId="41DE3528" w14:textId="2E779905" w:rsidR="0072512E" w:rsidRDefault="0072512E">
      <w:r w:rsidRPr="0072512E">
        <w:drawing>
          <wp:inline distT="0" distB="0" distL="0" distR="0" wp14:anchorId="3D362A16" wp14:editId="709A953E">
            <wp:extent cx="5731510" cy="2915285"/>
            <wp:effectExtent l="0" t="0" r="2540" b="0"/>
            <wp:docPr id="441466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663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881B" w14:textId="77777777" w:rsidR="00643706" w:rsidRDefault="00643706"/>
    <w:p w14:paraId="0670B9EE" w14:textId="77777777" w:rsidR="00506670" w:rsidRDefault="00506670"/>
    <w:p w14:paraId="785BEAB5" w14:textId="77777777" w:rsidR="00506670" w:rsidRDefault="00506670"/>
    <w:p w14:paraId="6090570F" w14:textId="77777777" w:rsidR="00506670" w:rsidRDefault="00506670"/>
    <w:p w14:paraId="7CBE942A" w14:textId="77777777" w:rsidR="00506670" w:rsidRDefault="00506670"/>
    <w:p w14:paraId="60092986" w14:textId="77777777" w:rsidR="00506670" w:rsidRDefault="00506670"/>
    <w:p w14:paraId="1F6D929D" w14:textId="77777777" w:rsidR="00506670" w:rsidRDefault="00506670"/>
    <w:p w14:paraId="6DE6242C" w14:textId="77777777" w:rsidR="00506670" w:rsidRDefault="00506670"/>
    <w:p w14:paraId="63B01128" w14:textId="32B4B379" w:rsidR="00506670" w:rsidRDefault="00E219AD">
      <w:r>
        <w:lastRenderedPageBreak/>
        <w:sym w:font="Wingdings" w:char="F0E0"/>
      </w:r>
      <w:r w:rsidR="00506670">
        <w:t xml:space="preserve">Launch Windows EC2 Instance </w:t>
      </w:r>
      <w:r w:rsidR="000748C5">
        <w:t>with Web server</w:t>
      </w:r>
    </w:p>
    <w:p w14:paraId="5E4BFFA0" w14:textId="06A0A101" w:rsidR="003B43CB" w:rsidRDefault="003B43CB">
      <w:r w:rsidRPr="003B43CB">
        <w:drawing>
          <wp:inline distT="0" distB="0" distL="0" distR="0" wp14:anchorId="5B4D4BAC" wp14:editId="295B2CDC">
            <wp:extent cx="5731510" cy="2486660"/>
            <wp:effectExtent l="0" t="0" r="2540" b="8890"/>
            <wp:docPr id="26217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719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5B74" w14:textId="435CC417" w:rsidR="004468D3" w:rsidRDefault="00E219AD">
      <w:r>
        <w:sym w:font="Wingdings" w:char="F0E0"/>
      </w:r>
      <w:r w:rsidR="00C87047">
        <w:t>Enable Windows IIS Server</w:t>
      </w:r>
    </w:p>
    <w:p w14:paraId="6DAE15A8" w14:textId="2644D22D" w:rsidR="00C87047" w:rsidRDefault="00C87047">
      <w:r w:rsidRPr="00C87047">
        <w:drawing>
          <wp:inline distT="0" distB="0" distL="0" distR="0" wp14:anchorId="393FD3BA" wp14:editId="1F234181">
            <wp:extent cx="5731510" cy="3250565"/>
            <wp:effectExtent l="0" t="0" r="2540" b="6985"/>
            <wp:docPr id="171756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649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299E" w14:textId="170B2771" w:rsidR="00C87047" w:rsidRDefault="00C87047">
      <w:r w:rsidRPr="00C87047">
        <w:lastRenderedPageBreak/>
        <w:drawing>
          <wp:inline distT="0" distB="0" distL="0" distR="0" wp14:anchorId="21F4CDFA" wp14:editId="3F14F06D">
            <wp:extent cx="5731510" cy="3260725"/>
            <wp:effectExtent l="0" t="0" r="2540" b="0"/>
            <wp:docPr id="169741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133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C005" w14:textId="659ED508" w:rsidR="00C87047" w:rsidRDefault="00C87047">
      <w:r w:rsidRPr="00C87047">
        <w:drawing>
          <wp:inline distT="0" distB="0" distL="0" distR="0" wp14:anchorId="195F8DAB" wp14:editId="03BCA146">
            <wp:extent cx="5731510" cy="3236595"/>
            <wp:effectExtent l="0" t="0" r="2540" b="1905"/>
            <wp:docPr id="1192269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691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7A84" w14:textId="22031DD0" w:rsidR="00C87047" w:rsidRDefault="00C87047">
      <w:r w:rsidRPr="00C87047">
        <w:lastRenderedPageBreak/>
        <w:drawing>
          <wp:inline distT="0" distB="0" distL="0" distR="0" wp14:anchorId="39FCA700" wp14:editId="6B65232B">
            <wp:extent cx="5731510" cy="3249930"/>
            <wp:effectExtent l="0" t="0" r="2540" b="7620"/>
            <wp:docPr id="546914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149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F75F" w14:textId="73440DA0" w:rsidR="009A76A4" w:rsidRDefault="009A76A4">
      <w:r w:rsidRPr="009A76A4">
        <w:drawing>
          <wp:inline distT="0" distB="0" distL="0" distR="0" wp14:anchorId="14CBACE3" wp14:editId="2103E722">
            <wp:extent cx="5731510" cy="3089910"/>
            <wp:effectExtent l="0" t="0" r="2540" b="0"/>
            <wp:docPr id="207691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13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3228" w14:textId="77777777" w:rsidR="009A76A4" w:rsidRDefault="009A76A4" w:rsidP="00C87047"/>
    <w:p w14:paraId="0B3813E2" w14:textId="77777777" w:rsidR="009A76A4" w:rsidRDefault="009A76A4" w:rsidP="00C87047"/>
    <w:p w14:paraId="4756AF4A" w14:textId="77777777" w:rsidR="009A76A4" w:rsidRDefault="009A76A4" w:rsidP="00C87047"/>
    <w:p w14:paraId="1501FEBB" w14:textId="77777777" w:rsidR="009A76A4" w:rsidRDefault="009A76A4" w:rsidP="00C87047"/>
    <w:p w14:paraId="01230667" w14:textId="77777777" w:rsidR="009A76A4" w:rsidRDefault="009A76A4" w:rsidP="00C87047"/>
    <w:p w14:paraId="59F70329" w14:textId="77777777" w:rsidR="009A76A4" w:rsidRDefault="009A76A4" w:rsidP="00C87047"/>
    <w:p w14:paraId="7EE60ABC" w14:textId="77777777" w:rsidR="009A76A4" w:rsidRDefault="009A76A4" w:rsidP="00C87047"/>
    <w:p w14:paraId="0243E5C5" w14:textId="77777777" w:rsidR="009A76A4" w:rsidRDefault="009A76A4" w:rsidP="00C87047"/>
    <w:p w14:paraId="790D3810" w14:textId="71B05C21" w:rsidR="00C87047" w:rsidRDefault="00E219AD" w:rsidP="00C87047">
      <w:r>
        <w:lastRenderedPageBreak/>
        <w:sym w:font="Wingdings" w:char="F0E0"/>
      </w:r>
      <w:r w:rsidR="00C87047">
        <w:t xml:space="preserve">Create EBS Volume for </w:t>
      </w:r>
      <w:r w:rsidR="00C87047">
        <w:t>Windows</w:t>
      </w:r>
      <w:r w:rsidR="00C87047">
        <w:t xml:space="preserve"> web server</w:t>
      </w:r>
    </w:p>
    <w:p w14:paraId="0B2CB238" w14:textId="77777777" w:rsidR="00C87047" w:rsidRDefault="00C87047" w:rsidP="00C87047">
      <w:r>
        <w:t xml:space="preserve">Volume </w:t>
      </w:r>
      <w:r>
        <w:sym w:font="Wingdings" w:char="F0E0"/>
      </w:r>
      <w:r>
        <w:t xml:space="preserve"> Create Volume </w:t>
      </w:r>
      <w:r>
        <w:sym w:font="Wingdings" w:char="F0E0"/>
      </w:r>
      <w:r>
        <w:t xml:space="preserve"> Select GB </w:t>
      </w:r>
      <w:r>
        <w:sym w:font="Wingdings" w:char="F0E0"/>
      </w:r>
      <w:r>
        <w:t xml:space="preserve"> Create Volume</w:t>
      </w:r>
    </w:p>
    <w:p w14:paraId="279422F1" w14:textId="45089AAE" w:rsidR="00C87047" w:rsidRDefault="00C87047">
      <w:r w:rsidRPr="00C87047">
        <w:drawing>
          <wp:inline distT="0" distB="0" distL="0" distR="0" wp14:anchorId="7622CD10" wp14:editId="6601E6E6">
            <wp:extent cx="5731510" cy="2487295"/>
            <wp:effectExtent l="0" t="0" r="2540" b="8255"/>
            <wp:docPr id="492893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936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E4BE" w14:textId="77777777" w:rsidR="00C87047" w:rsidRDefault="00C87047"/>
    <w:p w14:paraId="78C6292F" w14:textId="2292FC05" w:rsidR="00C87047" w:rsidRDefault="00E219AD" w:rsidP="00C87047">
      <w:r>
        <w:sym w:font="Wingdings" w:char="F0E0"/>
      </w:r>
      <w:r w:rsidR="00C87047">
        <w:t xml:space="preserve">Disk Management in Windows </w:t>
      </w:r>
    </w:p>
    <w:p w14:paraId="6526F705" w14:textId="77777777" w:rsidR="00C87047" w:rsidRDefault="00C87047" w:rsidP="00C87047">
      <w:r w:rsidRPr="004468D3">
        <w:drawing>
          <wp:inline distT="0" distB="0" distL="0" distR="0" wp14:anchorId="22DF59E7" wp14:editId="6D88B9A6">
            <wp:extent cx="5731510" cy="3239135"/>
            <wp:effectExtent l="0" t="0" r="2540" b="0"/>
            <wp:docPr id="531721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216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1E02" w14:textId="77777777" w:rsidR="00C87047" w:rsidRDefault="00C87047"/>
    <w:p w14:paraId="0EABA7BF" w14:textId="4CFD3853" w:rsidR="00C87047" w:rsidRDefault="00E219AD" w:rsidP="00C87047">
      <w:r>
        <w:sym w:font="Wingdings" w:char="F0E0"/>
      </w:r>
      <w:r w:rsidR="00C87047">
        <w:t xml:space="preserve">Attach volume to the </w:t>
      </w:r>
      <w:r w:rsidR="00C87047">
        <w:t>Windows</w:t>
      </w:r>
      <w:r w:rsidR="00C87047">
        <w:t xml:space="preserve"> EC2 instance</w:t>
      </w:r>
    </w:p>
    <w:p w14:paraId="6A4EF70B" w14:textId="77777777" w:rsidR="00C87047" w:rsidRDefault="00C87047" w:rsidP="00C87047">
      <w:r>
        <w:t xml:space="preserve">Action </w:t>
      </w:r>
      <w:r>
        <w:sym w:font="Wingdings" w:char="F0E0"/>
      </w:r>
      <w:r>
        <w:t xml:space="preserve"> Attach Volume </w:t>
      </w:r>
      <w:r>
        <w:sym w:font="Wingdings" w:char="F0E0"/>
      </w:r>
      <w:r>
        <w:t xml:space="preserve"> Select EC2 instance </w:t>
      </w:r>
      <w:r>
        <w:sym w:font="Wingdings" w:char="F0E0"/>
      </w:r>
      <w:r>
        <w:t xml:space="preserve"> Select device name </w:t>
      </w:r>
      <w:r>
        <w:sym w:font="Wingdings" w:char="F0E0"/>
      </w:r>
      <w:r>
        <w:t xml:space="preserve"> attach volume</w:t>
      </w:r>
    </w:p>
    <w:p w14:paraId="0C031127" w14:textId="27FEDD04" w:rsidR="00C87047" w:rsidRDefault="00C87047">
      <w:r w:rsidRPr="00C87047">
        <w:lastRenderedPageBreak/>
        <w:drawing>
          <wp:inline distT="0" distB="0" distL="0" distR="0" wp14:anchorId="7771B159" wp14:editId="33963219">
            <wp:extent cx="5731510" cy="2498725"/>
            <wp:effectExtent l="0" t="0" r="2540" b="0"/>
            <wp:docPr id="107952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270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25CA" w14:textId="60C2F3C3" w:rsidR="00C87047" w:rsidRDefault="00E95EF0">
      <w:r w:rsidRPr="00E95EF0">
        <w:drawing>
          <wp:inline distT="0" distB="0" distL="0" distR="0" wp14:anchorId="320E7853" wp14:editId="68B27B9B">
            <wp:extent cx="5731510" cy="2493645"/>
            <wp:effectExtent l="0" t="0" r="2540" b="1905"/>
            <wp:docPr id="373048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483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2EF8" w14:textId="3E3658F8" w:rsidR="00E95EF0" w:rsidRDefault="00E95EF0">
      <w:r w:rsidRPr="00E95EF0">
        <w:drawing>
          <wp:inline distT="0" distB="0" distL="0" distR="0" wp14:anchorId="45FFFF14" wp14:editId="7494C656">
            <wp:extent cx="5731510" cy="3241040"/>
            <wp:effectExtent l="0" t="0" r="2540" b="0"/>
            <wp:docPr id="29145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554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F45D" w14:textId="764268B1" w:rsidR="00E95EF0" w:rsidRDefault="00E95EF0">
      <w:r w:rsidRPr="00E95EF0">
        <w:lastRenderedPageBreak/>
        <w:drawing>
          <wp:inline distT="0" distB="0" distL="0" distR="0" wp14:anchorId="6CB73C85" wp14:editId="6772CC74">
            <wp:extent cx="5731510" cy="3248660"/>
            <wp:effectExtent l="0" t="0" r="2540" b="8890"/>
            <wp:docPr id="130379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925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5282" w14:textId="7EE1D0A3" w:rsidR="00E95EF0" w:rsidRDefault="006B5E2C">
      <w:r w:rsidRPr="006B5E2C">
        <w:drawing>
          <wp:inline distT="0" distB="0" distL="0" distR="0" wp14:anchorId="380E037D" wp14:editId="5A7F507C">
            <wp:extent cx="5731510" cy="3234055"/>
            <wp:effectExtent l="0" t="0" r="2540" b="4445"/>
            <wp:docPr id="676261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617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B2F4" w14:textId="77777777" w:rsidR="006B5E2C" w:rsidRDefault="006B5E2C"/>
    <w:p w14:paraId="1ADF2BD7" w14:textId="77777777" w:rsidR="006B5E2C" w:rsidRDefault="006B5E2C"/>
    <w:p w14:paraId="3100FA0D" w14:textId="77777777" w:rsidR="006B5E2C" w:rsidRDefault="006B5E2C"/>
    <w:p w14:paraId="5AF86249" w14:textId="77777777" w:rsidR="006B5E2C" w:rsidRDefault="006B5E2C"/>
    <w:p w14:paraId="65B5539E" w14:textId="77777777" w:rsidR="006B5E2C" w:rsidRDefault="006B5E2C"/>
    <w:p w14:paraId="0E571A4E" w14:textId="77777777" w:rsidR="006B5E2C" w:rsidRDefault="006B5E2C"/>
    <w:p w14:paraId="076F2853" w14:textId="77777777" w:rsidR="006B5E2C" w:rsidRDefault="006B5E2C"/>
    <w:p w14:paraId="75353096" w14:textId="3C1FB74E" w:rsidR="006B5E2C" w:rsidRDefault="00E219AD" w:rsidP="006B5E2C">
      <w:r>
        <w:lastRenderedPageBreak/>
        <w:sym w:font="Wingdings" w:char="F0E0"/>
      </w:r>
      <w:r w:rsidR="006B5E2C">
        <w:t>Creating Snapshot from Linux EBS Volume</w:t>
      </w:r>
    </w:p>
    <w:p w14:paraId="1495E587" w14:textId="77777777" w:rsidR="006B5E2C" w:rsidRDefault="006B5E2C" w:rsidP="006B5E2C">
      <w:r>
        <w:t xml:space="preserve">Action </w:t>
      </w:r>
      <w:r>
        <w:sym w:font="Wingdings" w:char="F0E0"/>
      </w:r>
      <w:r>
        <w:t xml:space="preserve"> Create Snapshot </w:t>
      </w:r>
      <w:r>
        <w:sym w:font="Wingdings" w:char="F0E0"/>
      </w:r>
      <w:r>
        <w:t xml:space="preserve"> Enter description </w:t>
      </w:r>
      <w:r>
        <w:sym w:font="Wingdings" w:char="F0E0"/>
      </w:r>
      <w:r>
        <w:t xml:space="preserve"> Create Snapshot</w:t>
      </w:r>
    </w:p>
    <w:p w14:paraId="18CC6B18" w14:textId="0950F82B" w:rsidR="006B5E2C" w:rsidRDefault="006B5E2C">
      <w:r w:rsidRPr="006B5E2C">
        <w:drawing>
          <wp:inline distT="0" distB="0" distL="0" distR="0" wp14:anchorId="024D4C63" wp14:editId="07A82E80">
            <wp:extent cx="5731510" cy="2484755"/>
            <wp:effectExtent l="0" t="0" r="2540" b="0"/>
            <wp:docPr id="995188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881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43F1" w14:textId="77777777" w:rsidR="006B5E2C" w:rsidRDefault="006B5E2C"/>
    <w:p w14:paraId="6DF4A15B" w14:textId="7E0AFEB4" w:rsidR="006B5E2C" w:rsidRDefault="00BA7E77">
      <w:r w:rsidRPr="00BA7E77">
        <w:drawing>
          <wp:inline distT="0" distB="0" distL="0" distR="0" wp14:anchorId="06DA3C9A" wp14:editId="609FABC4">
            <wp:extent cx="5731510" cy="2905125"/>
            <wp:effectExtent l="0" t="0" r="2540" b="9525"/>
            <wp:docPr id="991809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097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9617" w14:textId="77777777" w:rsidR="00BA7E77" w:rsidRDefault="00BA7E77"/>
    <w:p w14:paraId="4027D408" w14:textId="77777777" w:rsidR="00BA7E77" w:rsidRDefault="00BA7E77"/>
    <w:p w14:paraId="712357A7" w14:textId="59BFB2CD" w:rsidR="00BA7E77" w:rsidRDefault="00E219AD" w:rsidP="00BA7E77">
      <w:r>
        <w:sym w:font="Wingdings" w:char="F0E0"/>
      </w:r>
      <w:r w:rsidR="00BA7E77">
        <w:t>Create Volume from Snapshot</w:t>
      </w:r>
    </w:p>
    <w:p w14:paraId="73E69C79" w14:textId="77777777" w:rsidR="00BA7E77" w:rsidRDefault="00BA7E77" w:rsidP="00BA7E77">
      <w:r>
        <w:t xml:space="preserve">Action </w:t>
      </w:r>
      <w:r>
        <w:sym w:font="Wingdings" w:char="F0E0"/>
      </w:r>
      <w:r>
        <w:t xml:space="preserve"> create volume from snapshot </w:t>
      </w:r>
      <w:r>
        <w:sym w:font="Wingdings" w:char="F0E0"/>
      </w:r>
      <w:r>
        <w:t xml:space="preserve"> Create Volume</w:t>
      </w:r>
    </w:p>
    <w:p w14:paraId="7490C6B1" w14:textId="669BC835" w:rsidR="00BA7E77" w:rsidRDefault="00BA7E77">
      <w:r w:rsidRPr="00BA7E77">
        <w:lastRenderedPageBreak/>
        <w:drawing>
          <wp:inline distT="0" distB="0" distL="0" distR="0" wp14:anchorId="015C9736" wp14:editId="0F676467">
            <wp:extent cx="5731510" cy="2466975"/>
            <wp:effectExtent l="0" t="0" r="2540" b="9525"/>
            <wp:docPr id="28886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641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52C5" w14:textId="443F536F" w:rsidR="00BA7E77" w:rsidRDefault="00BA7E77">
      <w:r w:rsidRPr="00BA7E77">
        <w:drawing>
          <wp:inline distT="0" distB="0" distL="0" distR="0" wp14:anchorId="4C709108" wp14:editId="79569B87">
            <wp:extent cx="5731510" cy="2927350"/>
            <wp:effectExtent l="0" t="0" r="2540" b="6350"/>
            <wp:docPr id="1283758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7586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7E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3E5B"/>
    <w:rsid w:val="000748C5"/>
    <w:rsid w:val="000843DD"/>
    <w:rsid w:val="000B3967"/>
    <w:rsid w:val="000C4EF4"/>
    <w:rsid w:val="000F637B"/>
    <w:rsid w:val="00163E5B"/>
    <w:rsid w:val="00342189"/>
    <w:rsid w:val="003B43CB"/>
    <w:rsid w:val="004468D3"/>
    <w:rsid w:val="004B348E"/>
    <w:rsid w:val="00506670"/>
    <w:rsid w:val="00643706"/>
    <w:rsid w:val="006B5E2C"/>
    <w:rsid w:val="0072512E"/>
    <w:rsid w:val="007D777B"/>
    <w:rsid w:val="00976E07"/>
    <w:rsid w:val="009A76A4"/>
    <w:rsid w:val="009F668A"/>
    <w:rsid w:val="00A11071"/>
    <w:rsid w:val="00AE664E"/>
    <w:rsid w:val="00AF4C88"/>
    <w:rsid w:val="00B75CC7"/>
    <w:rsid w:val="00BA7E77"/>
    <w:rsid w:val="00C87047"/>
    <w:rsid w:val="00D57447"/>
    <w:rsid w:val="00E219AD"/>
    <w:rsid w:val="00E95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5A9E89"/>
  <w15:chartTrackingRefBased/>
  <w15:docId w15:val="{651E715F-50D5-48D8-B6C6-6043291F7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439</TotalTime>
  <Pages>14</Pages>
  <Words>224</Words>
  <Characters>1277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Meenaa Aravindaraj</dc:creator>
  <cp:keywords/>
  <dc:description/>
  <cp:lastModifiedBy>Meenaa Aravindaraj</cp:lastModifiedBy>
  <cp:revision>36</cp:revision>
  <dcterms:created xsi:type="dcterms:W3CDTF">2024-09-29T06:54:00Z</dcterms:created>
  <dcterms:modified xsi:type="dcterms:W3CDTF">2024-09-30T17:15:00Z</dcterms:modified>
</cp:coreProperties>
</file>